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41" w:rsidRDefault="00A8717B" w:rsidP="00420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B9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</w:t>
      </w:r>
      <w:r w:rsidR="00F01690">
        <w:rPr>
          <w:rFonts w:ascii="Times New Roman" w:hAnsi="Times New Roman" w:cs="Times New Roman"/>
          <w:b/>
          <w:sz w:val="28"/>
          <w:szCs w:val="28"/>
        </w:rPr>
        <w:t>"УМЦ ГОЧС Курской обл</w:t>
      </w:r>
      <w:r w:rsidR="00F01690">
        <w:rPr>
          <w:rFonts w:ascii="Times New Roman" w:hAnsi="Times New Roman" w:cs="Times New Roman"/>
          <w:b/>
          <w:sz w:val="28"/>
          <w:szCs w:val="28"/>
        </w:rPr>
        <w:t>а</w:t>
      </w:r>
      <w:r w:rsidR="00F01690">
        <w:rPr>
          <w:rFonts w:ascii="Times New Roman" w:hAnsi="Times New Roman" w:cs="Times New Roman"/>
          <w:b/>
          <w:sz w:val="28"/>
          <w:szCs w:val="28"/>
        </w:rPr>
        <w:t>сти"</w:t>
      </w:r>
    </w:p>
    <w:p w:rsidR="003A71FB" w:rsidRDefault="00A73A41" w:rsidP="00420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41">
        <w:rPr>
          <w:rFonts w:ascii="Times New Roman" w:hAnsi="Times New Roman" w:cs="Times New Roman"/>
          <w:b/>
          <w:sz w:val="28"/>
          <w:szCs w:val="28"/>
        </w:rPr>
        <w:t>в 20</w:t>
      </w:r>
      <w:r w:rsidR="00211477">
        <w:rPr>
          <w:rFonts w:ascii="Times New Roman" w:hAnsi="Times New Roman" w:cs="Times New Roman"/>
          <w:b/>
          <w:sz w:val="28"/>
          <w:szCs w:val="28"/>
        </w:rPr>
        <w:t>20</w:t>
      </w:r>
      <w:r w:rsidRPr="00A73A4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78A8">
        <w:rPr>
          <w:rFonts w:ascii="Times New Roman" w:hAnsi="Times New Roman" w:cs="Times New Roman"/>
          <w:b/>
          <w:sz w:val="28"/>
          <w:szCs w:val="28"/>
        </w:rPr>
        <w:t>у</w:t>
      </w:r>
    </w:p>
    <w:p w:rsidR="00A73A41" w:rsidRDefault="00A73A41" w:rsidP="00420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0F" w:rsidRPr="003C1C2F" w:rsidRDefault="00CC120F" w:rsidP="00420EE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2F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CC120F" w:rsidRPr="003C1C2F" w:rsidRDefault="00CC120F" w:rsidP="00420E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1690" w:rsidRDefault="00CC120F" w:rsidP="00E01881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1C2F">
        <w:rPr>
          <w:rFonts w:ascii="Times New Roman" w:hAnsi="Times New Roman" w:cs="Times New Roman"/>
          <w:sz w:val="28"/>
          <w:szCs w:val="28"/>
        </w:rPr>
        <w:t xml:space="preserve">Основную часть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F1082">
        <w:rPr>
          <w:rFonts w:ascii="Times New Roman" w:hAnsi="Times New Roman" w:cs="Times New Roman"/>
          <w:sz w:val="28"/>
          <w:szCs w:val="28"/>
        </w:rPr>
        <w:t xml:space="preserve">"УМЦ ГОЧС Курской области" </w:t>
      </w:r>
      <w:r w:rsidR="008F1082" w:rsidRPr="008F1082">
        <w:rPr>
          <w:rFonts w:ascii="Times New Roman" w:hAnsi="Times New Roman" w:cs="Times New Roman"/>
          <w:sz w:val="28"/>
          <w:szCs w:val="28"/>
        </w:rPr>
        <w:t>в 20</w:t>
      </w:r>
      <w:r w:rsidR="00211477">
        <w:rPr>
          <w:rFonts w:ascii="Times New Roman" w:hAnsi="Times New Roman" w:cs="Times New Roman"/>
          <w:sz w:val="28"/>
          <w:szCs w:val="28"/>
        </w:rPr>
        <w:t>20</w:t>
      </w:r>
      <w:r w:rsidR="008F1082" w:rsidRPr="008F1082">
        <w:rPr>
          <w:rFonts w:ascii="Times New Roman" w:hAnsi="Times New Roman" w:cs="Times New Roman"/>
          <w:sz w:val="28"/>
          <w:szCs w:val="28"/>
        </w:rPr>
        <w:t xml:space="preserve"> год</w:t>
      </w:r>
      <w:r w:rsidR="006F78A8">
        <w:rPr>
          <w:rFonts w:ascii="Times New Roman" w:hAnsi="Times New Roman" w:cs="Times New Roman"/>
          <w:sz w:val="28"/>
          <w:szCs w:val="28"/>
        </w:rPr>
        <w:t>у</w:t>
      </w:r>
      <w:r w:rsidR="008F1082" w:rsidRPr="008F1082">
        <w:rPr>
          <w:rFonts w:ascii="Times New Roman" w:hAnsi="Times New Roman" w:cs="Times New Roman"/>
          <w:sz w:val="28"/>
          <w:szCs w:val="28"/>
        </w:rPr>
        <w:t xml:space="preserve"> </w:t>
      </w:r>
      <w:r w:rsidRPr="003C1C2F">
        <w:rPr>
          <w:rFonts w:ascii="Times New Roman" w:hAnsi="Times New Roman" w:cs="Times New Roman"/>
          <w:sz w:val="28"/>
          <w:szCs w:val="28"/>
        </w:rPr>
        <w:t>с</w:t>
      </w:r>
      <w:r w:rsidRPr="003C1C2F">
        <w:rPr>
          <w:rFonts w:ascii="Times New Roman" w:hAnsi="Times New Roman" w:cs="Times New Roman"/>
          <w:sz w:val="28"/>
          <w:szCs w:val="28"/>
        </w:rPr>
        <w:t>о</w:t>
      </w:r>
      <w:r w:rsidRPr="003C1C2F">
        <w:rPr>
          <w:rFonts w:ascii="Times New Roman" w:hAnsi="Times New Roman" w:cs="Times New Roman"/>
          <w:sz w:val="28"/>
          <w:szCs w:val="28"/>
        </w:rPr>
        <w:t>ставила учебно-методическая работа, которая проводилась в соотве</w:t>
      </w:r>
      <w:r w:rsidRPr="003C1C2F">
        <w:rPr>
          <w:rFonts w:ascii="Times New Roman" w:hAnsi="Times New Roman" w:cs="Times New Roman"/>
          <w:sz w:val="28"/>
          <w:szCs w:val="28"/>
        </w:rPr>
        <w:t>т</w:t>
      </w:r>
      <w:r w:rsidRPr="003C1C2F">
        <w:rPr>
          <w:rFonts w:ascii="Times New Roman" w:hAnsi="Times New Roman" w:cs="Times New Roman"/>
          <w:sz w:val="28"/>
          <w:szCs w:val="28"/>
        </w:rPr>
        <w:t>ствии с Планом комплектования «УМЦ ГО ЧС Ку</w:t>
      </w:r>
      <w:r w:rsidRPr="003C1C2F">
        <w:rPr>
          <w:rFonts w:ascii="Times New Roman" w:hAnsi="Times New Roman" w:cs="Times New Roman"/>
          <w:sz w:val="28"/>
          <w:szCs w:val="28"/>
        </w:rPr>
        <w:t>р</w:t>
      </w:r>
      <w:r w:rsidRPr="003C1C2F">
        <w:rPr>
          <w:rFonts w:ascii="Times New Roman" w:hAnsi="Times New Roman" w:cs="Times New Roman"/>
          <w:sz w:val="28"/>
          <w:szCs w:val="28"/>
        </w:rPr>
        <w:t>ской области» слушателями на 20</w:t>
      </w:r>
      <w:r w:rsidR="00211477">
        <w:rPr>
          <w:rFonts w:ascii="Times New Roman" w:hAnsi="Times New Roman" w:cs="Times New Roman"/>
          <w:sz w:val="28"/>
          <w:szCs w:val="28"/>
        </w:rPr>
        <w:t>20</w:t>
      </w:r>
      <w:r w:rsidRPr="003C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C1C2F">
        <w:rPr>
          <w:rFonts w:ascii="Times New Roman" w:hAnsi="Times New Roman" w:cs="Times New Roman"/>
          <w:sz w:val="28"/>
          <w:szCs w:val="28"/>
        </w:rPr>
        <w:t>год.</w:t>
      </w:r>
    </w:p>
    <w:p w:rsidR="003667B9" w:rsidRDefault="003667B9" w:rsidP="00E01881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67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67B9">
        <w:rPr>
          <w:rFonts w:ascii="Times New Roman" w:hAnsi="Times New Roman" w:cs="Times New Roman"/>
          <w:sz w:val="28"/>
          <w:szCs w:val="28"/>
        </w:rPr>
        <w:t xml:space="preserve">ланом комплектования по </w:t>
      </w:r>
      <w:r w:rsidR="00780D77">
        <w:rPr>
          <w:rFonts w:ascii="Times New Roman" w:hAnsi="Times New Roman" w:cs="Times New Roman"/>
          <w:sz w:val="28"/>
          <w:szCs w:val="28"/>
        </w:rPr>
        <w:t>г</w:t>
      </w:r>
      <w:r w:rsidRPr="003667B9">
        <w:rPr>
          <w:rFonts w:ascii="Times New Roman" w:hAnsi="Times New Roman" w:cs="Times New Roman"/>
          <w:sz w:val="28"/>
          <w:szCs w:val="28"/>
        </w:rPr>
        <w:t>осударственному заданию пл</w:t>
      </w:r>
      <w:r w:rsidRPr="003667B9">
        <w:rPr>
          <w:rFonts w:ascii="Times New Roman" w:hAnsi="Times New Roman" w:cs="Times New Roman"/>
          <w:sz w:val="28"/>
          <w:szCs w:val="28"/>
        </w:rPr>
        <w:t>а</w:t>
      </w:r>
      <w:r w:rsidRPr="003667B9">
        <w:rPr>
          <w:rFonts w:ascii="Times New Roman" w:hAnsi="Times New Roman" w:cs="Times New Roman"/>
          <w:sz w:val="28"/>
          <w:szCs w:val="28"/>
        </w:rPr>
        <w:t xml:space="preserve">нировалось обучить </w:t>
      </w:r>
      <w:r w:rsidR="00DA5001">
        <w:rPr>
          <w:rFonts w:ascii="Times New Roman" w:hAnsi="Times New Roman" w:cs="Times New Roman"/>
          <w:b/>
          <w:sz w:val="28"/>
          <w:szCs w:val="28"/>
        </w:rPr>
        <w:t>1</w:t>
      </w:r>
      <w:r w:rsidR="00211477">
        <w:rPr>
          <w:rFonts w:ascii="Times New Roman" w:hAnsi="Times New Roman" w:cs="Times New Roman"/>
          <w:b/>
          <w:sz w:val="28"/>
          <w:szCs w:val="28"/>
        </w:rPr>
        <w:t>4</w:t>
      </w:r>
      <w:r w:rsidR="00605FE0">
        <w:rPr>
          <w:rFonts w:ascii="Times New Roman" w:hAnsi="Times New Roman" w:cs="Times New Roman"/>
          <w:b/>
          <w:sz w:val="28"/>
          <w:szCs w:val="28"/>
        </w:rPr>
        <w:t>9</w:t>
      </w:r>
      <w:r w:rsidRPr="003667B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B94B1C">
        <w:rPr>
          <w:rFonts w:ascii="Times New Roman" w:hAnsi="Times New Roman" w:cs="Times New Roman"/>
          <w:sz w:val="28"/>
          <w:szCs w:val="28"/>
        </w:rPr>
        <w:t>х</w:t>
      </w:r>
      <w:r w:rsidRPr="003667B9">
        <w:rPr>
          <w:rFonts w:ascii="Times New Roman" w:hAnsi="Times New Roman" w:cs="Times New Roman"/>
          <w:sz w:val="28"/>
          <w:szCs w:val="28"/>
        </w:rPr>
        <w:t xml:space="preserve"> групп. </w:t>
      </w:r>
      <w:r w:rsidR="008B6246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167530">
        <w:rPr>
          <w:rFonts w:ascii="Times New Roman" w:hAnsi="Times New Roman" w:cs="Times New Roman"/>
          <w:b/>
          <w:sz w:val="28"/>
          <w:szCs w:val="28"/>
        </w:rPr>
        <w:t>1</w:t>
      </w:r>
      <w:r w:rsidR="00211477">
        <w:rPr>
          <w:rFonts w:ascii="Times New Roman" w:hAnsi="Times New Roman" w:cs="Times New Roman"/>
          <w:b/>
          <w:sz w:val="28"/>
          <w:szCs w:val="28"/>
        </w:rPr>
        <w:t>49</w:t>
      </w:r>
      <w:r w:rsidR="008B624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B94B1C">
        <w:rPr>
          <w:rFonts w:ascii="Times New Roman" w:hAnsi="Times New Roman" w:cs="Times New Roman"/>
          <w:sz w:val="28"/>
          <w:szCs w:val="28"/>
        </w:rPr>
        <w:t>х</w:t>
      </w:r>
      <w:r w:rsidR="008B624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667B9">
        <w:rPr>
          <w:rFonts w:ascii="Times New Roman" w:hAnsi="Times New Roman" w:cs="Times New Roman"/>
          <w:sz w:val="28"/>
          <w:szCs w:val="28"/>
        </w:rPr>
        <w:t>.</w:t>
      </w:r>
    </w:p>
    <w:p w:rsidR="00246F16" w:rsidRDefault="00246F16" w:rsidP="00420EE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EE4" w:rsidRDefault="00605FE0" w:rsidP="00420EE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FE0">
        <w:rPr>
          <w:rFonts w:ascii="Times New Roman" w:hAnsi="Times New Roman" w:cs="Times New Roman"/>
          <w:sz w:val="28"/>
          <w:szCs w:val="28"/>
        </w:rPr>
        <w:t xml:space="preserve">Всего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C2F">
        <w:rPr>
          <w:rFonts w:ascii="Times New Roman" w:hAnsi="Times New Roman" w:cs="Times New Roman"/>
          <w:sz w:val="28"/>
          <w:szCs w:val="28"/>
        </w:rPr>
        <w:t>ланом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обучено</w:t>
      </w:r>
      <w:r w:rsidR="00420EE4">
        <w:rPr>
          <w:rFonts w:ascii="Times New Roman" w:hAnsi="Times New Roman" w:cs="Times New Roman"/>
          <w:sz w:val="28"/>
          <w:szCs w:val="28"/>
        </w:rPr>
        <w:t xml:space="preserve"> </w:t>
      </w:r>
      <w:r w:rsidR="006F78A8">
        <w:rPr>
          <w:rFonts w:ascii="Times New Roman" w:hAnsi="Times New Roman" w:cs="Times New Roman"/>
          <w:b/>
          <w:sz w:val="28"/>
          <w:szCs w:val="28"/>
        </w:rPr>
        <w:t>16</w:t>
      </w:r>
      <w:r w:rsidR="00211477">
        <w:rPr>
          <w:rFonts w:ascii="Times New Roman" w:hAnsi="Times New Roman" w:cs="Times New Roman"/>
          <w:b/>
          <w:sz w:val="28"/>
          <w:szCs w:val="28"/>
        </w:rPr>
        <w:t>79</w:t>
      </w:r>
      <w:r w:rsidR="00420EE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30EE" w:rsidRDefault="00AD33EC" w:rsidP="00420EE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1B4345C" wp14:editId="59498B0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980000" cy="2120400"/>
                <wp:effectExtent l="0" t="0" r="1270" b="0"/>
                <wp:wrapTight wrapText="bothSides">
                  <wp:wrapPolygon edited="0">
                    <wp:start x="0" y="0"/>
                    <wp:lineTo x="0" y="21348"/>
                    <wp:lineTo x="21406" y="21348"/>
                    <wp:lineTo x="21406" y="0"/>
                    <wp:lineTo x="0" y="0"/>
                  </wp:wrapPolygon>
                </wp:wrapTight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0" cy="2120400"/>
                          <a:chOff x="0" y="0"/>
                          <a:chExt cx="1981200" cy="2120900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D:\Соболева\ФОТО И ФИЛЬМЫ\07.02.2020 Главы местн.админ\IMG_20200207_09120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04" b="3704"/>
                          <a:stretch/>
                        </pic:blipFill>
                        <pic:spPr bwMode="auto">
                          <a:xfrm>
                            <a:off x="0" y="0"/>
                            <a:ext cx="1981200" cy="137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5833"/>
                            <a:ext cx="1981200" cy="745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3EC" w:rsidRDefault="00AD33EC" w:rsidP="00AD33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</w:pPr>
                              <w:r w:rsidRPr="00AD33EC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 xml:space="preserve">Занятия в классе </w:t>
                              </w:r>
                            </w:p>
                            <w:p w:rsidR="00AD33EC" w:rsidRDefault="00AD33EC" w:rsidP="00AD33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</w:pPr>
                              <w:r w:rsidRPr="00AD33EC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 xml:space="preserve">«Гражданская оборона и </w:t>
                              </w:r>
                            </w:p>
                            <w:p w:rsidR="00AD33EC" w:rsidRPr="00AD33EC" w:rsidRDefault="00AD33EC" w:rsidP="00AD33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</w:pPr>
                              <w:r w:rsidRPr="00AD33EC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защита от чрезвычайных с</w:t>
                              </w:r>
                              <w:r w:rsidRPr="00AD33EC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и</w:t>
                              </w:r>
                              <w:r w:rsidRPr="00AD33EC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туаций»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104.7pt;margin-top:.4pt;width:155.9pt;height:166.95pt;z-index:-251621376;mso-position-horizontal:right;mso-position-horizontal-relative:margin;mso-width-relative:margin;mso-height-relative:margin" coordsize="19812,21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812;height:13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OkjCAAAA3QAAAA8AAABkcnMvZG93bnJldi54bWxET0trAjEQvhf8D2EEbzVxD0tZjSKiUBBb&#10;6uM+bMbd1c1kSdJ1/fdNodDbfHzPWawG24qefGgca5hNFQji0pmGKw3n0+71DUSIyAZbx6ThSQFW&#10;y9HLAgvjHvxF/TFWIoVwKFBDHWNXSBnKmiyGqeuIE3d13mJM0FfSeHykcNvKTKlcWmw4NdTY0aam&#10;8n78thqy4A90OfSbeM/Dx22fq8/rc6v1ZDys5yAiDfFf/Od+N2m+ynL4/Sad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yDpIwgAAAN0AAAAPAAAAAAAAAAAAAAAAAJ8C&#10;AABkcnMvZG93bnJldi54bWxQSwUGAAAAAAQABAD3AAAAjgMAAAAA&#10;">
                  <v:imagedata r:id="rId9" o:title="IMG_20200207_091205" croptop="2427f" cropbottom="242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13758;width:19812;height:7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:rsidR="00AD33EC" w:rsidRDefault="00AD33EC" w:rsidP="00AD33E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</w:pPr>
                        <w:r w:rsidRPr="00AD33EC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 xml:space="preserve">Занятия в классе </w:t>
                        </w:r>
                      </w:p>
                      <w:p w:rsidR="00AD33EC" w:rsidRDefault="00AD33EC" w:rsidP="00AD33E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</w:pPr>
                        <w:r w:rsidRPr="00AD33EC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 xml:space="preserve">«Гражданская оборона и </w:t>
                        </w:r>
                      </w:p>
                      <w:p w:rsidR="00AD33EC" w:rsidRPr="00AD33EC" w:rsidRDefault="00AD33EC" w:rsidP="00AD33E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</w:pPr>
                        <w:r w:rsidRPr="00AD33EC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защита от чрезвычайных с</w:t>
                        </w:r>
                        <w:r w:rsidRPr="00AD33EC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и</w:t>
                        </w:r>
                        <w:r w:rsidRPr="00AD33EC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туаций»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420EE4" w:rsidRDefault="00420EE4" w:rsidP="00E01881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0EE4">
        <w:rPr>
          <w:rFonts w:ascii="Times New Roman" w:hAnsi="Times New Roman" w:cs="Times New Roman"/>
          <w:b/>
          <w:sz w:val="28"/>
          <w:szCs w:val="28"/>
        </w:rPr>
        <w:t>По государственному зад</w:t>
      </w:r>
      <w:r w:rsidRPr="00420EE4">
        <w:rPr>
          <w:rFonts w:ascii="Times New Roman" w:hAnsi="Times New Roman" w:cs="Times New Roman"/>
          <w:b/>
          <w:sz w:val="28"/>
          <w:szCs w:val="28"/>
        </w:rPr>
        <w:t>а</w:t>
      </w:r>
      <w:r w:rsidRPr="00420EE4">
        <w:rPr>
          <w:rFonts w:ascii="Times New Roman" w:hAnsi="Times New Roman" w:cs="Times New Roman"/>
          <w:b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прошли обучение </w:t>
      </w:r>
      <w:r w:rsidR="006F78A8">
        <w:rPr>
          <w:rFonts w:ascii="Times New Roman" w:hAnsi="Times New Roman" w:cs="Times New Roman"/>
          <w:b/>
          <w:sz w:val="28"/>
          <w:szCs w:val="28"/>
        </w:rPr>
        <w:t>1</w:t>
      </w:r>
      <w:r w:rsidR="00211477">
        <w:rPr>
          <w:rFonts w:ascii="Times New Roman" w:hAnsi="Times New Roman" w:cs="Times New Roman"/>
          <w:b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211477">
        <w:rPr>
          <w:rFonts w:ascii="Times New Roman" w:hAnsi="Times New Roman" w:cs="Times New Roman"/>
          <w:sz w:val="28"/>
          <w:szCs w:val="28"/>
        </w:rPr>
        <w:t>я</w:t>
      </w:r>
      <w:r w:rsidRPr="00420EE4">
        <w:rPr>
          <w:rFonts w:ascii="Times New Roman" w:hAnsi="Times New Roman" w:cs="Times New Roman"/>
          <w:sz w:val="28"/>
          <w:szCs w:val="28"/>
        </w:rPr>
        <w:t>, из них</w:t>
      </w:r>
      <w:r w:rsidR="00605FE0" w:rsidRPr="00420EE4">
        <w:rPr>
          <w:rFonts w:ascii="Times New Roman" w:hAnsi="Times New Roman" w:cs="Times New Roman"/>
          <w:sz w:val="28"/>
          <w:szCs w:val="28"/>
        </w:rPr>
        <w:t>:</w:t>
      </w:r>
    </w:p>
    <w:p w:rsidR="00420EE4" w:rsidRDefault="00420EE4" w:rsidP="00E01881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5FE0">
        <w:rPr>
          <w:rFonts w:ascii="Times New Roman" w:hAnsi="Times New Roman" w:cs="Times New Roman"/>
          <w:sz w:val="28"/>
          <w:szCs w:val="28"/>
        </w:rPr>
        <w:t>олжностные лица и специалисты ГО и РСЧС и другие категории, подлежащие обучению в УМЦ по го</w:t>
      </w:r>
      <w:r w:rsidRPr="00605FE0">
        <w:rPr>
          <w:rFonts w:ascii="Times New Roman" w:hAnsi="Times New Roman" w:cs="Times New Roman"/>
          <w:sz w:val="28"/>
          <w:szCs w:val="28"/>
        </w:rPr>
        <w:t>с</w:t>
      </w:r>
      <w:r w:rsidRPr="00605FE0">
        <w:rPr>
          <w:rFonts w:ascii="Times New Roman" w:hAnsi="Times New Roman" w:cs="Times New Roman"/>
          <w:sz w:val="28"/>
          <w:szCs w:val="28"/>
        </w:rPr>
        <w:t>ударственному заданию (очное обучение)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78A8">
        <w:rPr>
          <w:rFonts w:ascii="Times New Roman" w:hAnsi="Times New Roman" w:cs="Times New Roman"/>
          <w:b/>
          <w:sz w:val="28"/>
          <w:szCs w:val="28"/>
        </w:rPr>
        <w:t>82</w:t>
      </w:r>
      <w:r w:rsidR="002114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ловек; </w:t>
      </w:r>
    </w:p>
    <w:p w:rsidR="00420EE4" w:rsidRDefault="00420EE4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5FE0">
        <w:rPr>
          <w:rFonts w:ascii="Times New Roman" w:hAnsi="Times New Roman" w:cs="Times New Roman"/>
          <w:sz w:val="28"/>
          <w:szCs w:val="28"/>
        </w:rPr>
        <w:t>олжностные лица и специалисты ГО и РСЧС и другие категории, подлежащие обучению в УМЦ по го</w:t>
      </w:r>
      <w:r w:rsidRPr="00605FE0">
        <w:rPr>
          <w:rFonts w:ascii="Times New Roman" w:hAnsi="Times New Roman" w:cs="Times New Roman"/>
          <w:sz w:val="28"/>
          <w:szCs w:val="28"/>
        </w:rPr>
        <w:t>с</w:t>
      </w:r>
      <w:r w:rsidRPr="00605FE0">
        <w:rPr>
          <w:rFonts w:ascii="Times New Roman" w:hAnsi="Times New Roman" w:cs="Times New Roman"/>
          <w:sz w:val="28"/>
          <w:szCs w:val="28"/>
        </w:rPr>
        <w:t>ударственному заданию (электронное обучение)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78A8">
        <w:rPr>
          <w:rFonts w:ascii="Times New Roman" w:hAnsi="Times New Roman" w:cs="Times New Roman"/>
          <w:b/>
          <w:sz w:val="28"/>
          <w:szCs w:val="28"/>
        </w:rPr>
        <w:t>1</w:t>
      </w:r>
      <w:r w:rsidR="00211477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ловек;</w:t>
      </w:r>
    </w:p>
    <w:p w:rsidR="00AD33EC" w:rsidRDefault="009026B6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D66EF63" wp14:editId="40FA6D60">
                <wp:simplePos x="0" y="0"/>
                <wp:positionH relativeFrom="margin">
                  <wp:posOffset>4485005</wp:posOffset>
                </wp:positionH>
                <wp:positionV relativeFrom="paragraph">
                  <wp:posOffset>45085</wp:posOffset>
                </wp:positionV>
                <wp:extent cx="1979930" cy="1735455"/>
                <wp:effectExtent l="19050" t="19050" r="20320" b="0"/>
                <wp:wrapTight wrapText="bothSides">
                  <wp:wrapPolygon edited="0">
                    <wp:start x="-208" y="-237"/>
                    <wp:lineTo x="-208" y="16360"/>
                    <wp:lineTo x="623" y="18731"/>
                    <wp:lineTo x="623" y="21339"/>
                    <wp:lineTo x="20783" y="21339"/>
                    <wp:lineTo x="20990" y="18731"/>
                    <wp:lineTo x="21614" y="15649"/>
                    <wp:lineTo x="21614" y="-237"/>
                    <wp:lineTo x="-208" y="-237"/>
                  </wp:wrapPolygon>
                </wp:wrapTight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735455"/>
                          <a:chOff x="0" y="0"/>
                          <a:chExt cx="1979930" cy="1735675"/>
                        </a:xfrm>
                      </wpg:grpSpPr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6568"/>
                            <a:ext cx="1979930" cy="419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EE" w:rsidRDefault="00C830EE" w:rsidP="004265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Практическое занятие</w:t>
                              </w:r>
                            </w:p>
                            <w:p w:rsidR="004265AE" w:rsidRPr="00C830EE" w:rsidRDefault="00C830EE" w:rsidP="004265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с</w:t>
                              </w:r>
                              <w:r w:rsidR="004265AE" w:rsidRPr="00C830EE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 xml:space="preserve"> работник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ами</w:t>
                              </w:r>
                              <w:r w:rsidR="004265AE" w:rsidRPr="00C830EE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ДПО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 descr="D:\Соболева\ФОТО И ФИЛЬМЫ\ДПК\ДПК 2020\03.02.2020 ДПК\IMG-20200203-WA001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6"/>
                          <a:stretch/>
                        </pic:blipFill>
                        <pic:spPr bwMode="auto">
                          <a:xfrm>
                            <a:off x="0" y="0"/>
                            <a:ext cx="1976967" cy="131656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9" style="position:absolute;left:0;text-align:left;margin-left:353.15pt;margin-top:3.55pt;width:155.9pt;height:136.65pt;z-index:-251626496;mso-position-horizontal-relative:margin;mso-width-relative:margin;mso-height-relative:margin" coordsize="19799,17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">
                <v:shape id="Надпись 2" o:spid="_x0000_s1030" type="#_x0000_t202" style="position:absolute;top:13165;width:1979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830EE" w:rsidRDefault="00C830EE" w:rsidP="004265AE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Практическое занятие</w:t>
                        </w:r>
                      </w:p>
                      <w:p w:rsidR="004265AE" w:rsidRPr="00C830EE" w:rsidRDefault="00C830EE" w:rsidP="004265AE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с</w:t>
                        </w:r>
                        <w:r w:rsidR="004265AE" w:rsidRPr="00C830EE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 xml:space="preserve"> работник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ами</w:t>
                        </w:r>
                        <w:r w:rsidR="004265AE" w:rsidRPr="00C830EE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ДПО</w:t>
                        </w:r>
                      </w:p>
                    </w:txbxContent>
                  </v:textbox>
                </v:shape>
                <v:shape id="Picture 3" o:spid="_x0000_s1031" type="#_x0000_t75" style="position:absolute;width:19769;height:13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eCDDAAAA2gAAAA8AAABkcnMvZG93bnJldi54bWxEj0FrwkAUhO+C/2F5ghfRTS2GELORUiv0&#10;Wi3i8ZF9JjHZt2l2a+K/7xYKPQ4z8w2T7UbTijv1rras4GkVgSAurK65VPB5OiwTEM4ja2wtk4IH&#10;Odjl00mGqbYDf9D96EsRIOxSVFB536VSuqIig25lO+LgXW1v0AfZl1L3OAS4aeU6imJpsOawUGFH&#10;rxUVzfHbKMDT/u2yaWRz27P/WjxvkiE+J0rNZ+PLFoSn0f+H/9rvWkEM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B4IMMAAADaAAAADwAAAAAAAAAAAAAAAACf&#10;AgAAZHJzL2Rvd25yZXYueG1sUEsFBgAAAAAEAAQA9wAAAI8DAAAAAA==&#10;" stroked="t" strokecolor="#d9d9d9">
                  <v:stroke joinstyle="round"/>
                  <v:imagedata r:id="rId11" o:title="IMG-20200203-WA0013" cropleft="9985f"/>
                  <v:path arrowok="t"/>
                </v:shape>
                <w10:wrap type="tight" anchorx="margin"/>
              </v:group>
            </w:pict>
          </mc:Fallback>
        </mc:AlternateContent>
      </w:r>
    </w:p>
    <w:p w:rsidR="00420EE4" w:rsidRDefault="00420EE4" w:rsidP="00C830EE">
      <w:pPr>
        <w:spacing w:after="120"/>
        <w:ind w:firstLine="709"/>
        <w:jc w:val="both"/>
        <w:outlineLvl w:val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5FE0">
        <w:rPr>
          <w:rFonts w:ascii="Times New Roman" w:hAnsi="Times New Roman" w:cs="Times New Roman"/>
          <w:sz w:val="28"/>
          <w:szCs w:val="28"/>
        </w:rPr>
        <w:t>аботники добровольной пожарной охраны Ку</w:t>
      </w:r>
      <w:r w:rsidRPr="00605FE0">
        <w:rPr>
          <w:rFonts w:ascii="Times New Roman" w:hAnsi="Times New Roman" w:cs="Times New Roman"/>
          <w:sz w:val="28"/>
          <w:szCs w:val="28"/>
        </w:rPr>
        <w:t>р</w:t>
      </w:r>
      <w:r w:rsidRPr="00605FE0">
        <w:rPr>
          <w:rFonts w:ascii="Times New Roman" w:hAnsi="Times New Roman" w:cs="Times New Roman"/>
          <w:sz w:val="28"/>
          <w:szCs w:val="28"/>
        </w:rPr>
        <w:t>ской области, добровольные</w:t>
      </w:r>
      <w:r w:rsidR="004265AE" w:rsidRPr="004265AE">
        <w:rPr>
          <w:noProof/>
        </w:rPr>
        <w:t xml:space="preserve"> </w:t>
      </w:r>
      <w:r w:rsidRPr="00605FE0">
        <w:rPr>
          <w:rFonts w:ascii="Times New Roman" w:hAnsi="Times New Roman" w:cs="Times New Roman"/>
          <w:sz w:val="28"/>
          <w:szCs w:val="28"/>
        </w:rPr>
        <w:t xml:space="preserve"> пожарные и другие катег</w:t>
      </w:r>
      <w:r w:rsidRPr="00605FE0">
        <w:rPr>
          <w:rFonts w:ascii="Times New Roman" w:hAnsi="Times New Roman" w:cs="Times New Roman"/>
          <w:sz w:val="28"/>
          <w:szCs w:val="28"/>
        </w:rPr>
        <w:t>о</w:t>
      </w:r>
      <w:r w:rsidRPr="00605FE0">
        <w:rPr>
          <w:rFonts w:ascii="Times New Roman" w:hAnsi="Times New Roman" w:cs="Times New Roman"/>
          <w:sz w:val="28"/>
          <w:szCs w:val="28"/>
        </w:rPr>
        <w:t>рии, подлежащие включению в государственное зад</w:t>
      </w:r>
      <w:r w:rsidRPr="00605FE0">
        <w:rPr>
          <w:rFonts w:ascii="Times New Roman" w:hAnsi="Times New Roman" w:cs="Times New Roman"/>
          <w:sz w:val="28"/>
          <w:szCs w:val="28"/>
        </w:rPr>
        <w:t>а</w:t>
      </w:r>
      <w:r w:rsidRPr="00605FE0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1477">
        <w:rPr>
          <w:rFonts w:ascii="Times New Roman" w:hAnsi="Times New Roman" w:cs="Times New Roman"/>
          <w:b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="00211477">
        <w:rPr>
          <w:rFonts w:ascii="Times New Roman" w:hAnsi="Times New Roman" w:cs="Times New Roman"/>
          <w:sz w:val="28"/>
          <w:szCs w:val="28"/>
        </w:rPr>
        <w:t>;</w:t>
      </w:r>
      <w:r w:rsidR="006C7106" w:rsidRPr="006C7106">
        <w:rPr>
          <w:noProof/>
        </w:rPr>
        <w:t xml:space="preserve"> </w:t>
      </w:r>
    </w:p>
    <w:p w:rsidR="009026B6" w:rsidRDefault="00E01881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F048ECA" wp14:editId="0CE6AE42">
                <wp:simplePos x="0" y="0"/>
                <wp:positionH relativeFrom="margin">
                  <wp:posOffset>-30480</wp:posOffset>
                </wp:positionH>
                <wp:positionV relativeFrom="margin">
                  <wp:posOffset>6061710</wp:posOffset>
                </wp:positionV>
                <wp:extent cx="2415540" cy="2195195"/>
                <wp:effectExtent l="0" t="0" r="3810" b="0"/>
                <wp:wrapSquare wrapText="bothSides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2195195"/>
                          <a:chOff x="0" y="55083"/>
                          <a:chExt cx="2415963" cy="2206168"/>
                        </a:xfrm>
                      </wpg:grpSpPr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1532690"/>
                            <a:ext cx="2411730" cy="728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3EC" w:rsidRDefault="00AD33EC" w:rsidP="00AD33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Обучение руководителей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и </w:t>
                              </w:r>
                            </w:p>
                            <w:p w:rsidR="00AD33EC" w:rsidRPr="00E005B8" w:rsidRDefault="00AD33EC" w:rsidP="00AD33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работников ОИВ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Курской области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подведомственных им учрежд</w:t>
                              </w: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ний, отве</w:t>
                              </w: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т</w:t>
                              </w:r>
                              <w:r w:rsidRPr="00E005B8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 xml:space="preserve">ственных за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ПБ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4" descr="D:\Соболева\ФОТО И ФИЛЬМЫ\занятия в классах\Обучение ОИВ ПБ 2020\Обучение органов исп власти 03.02.2020\20200203_115459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9" b="10788"/>
                          <a:stretch/>
                        </pic:blipFill>
                        <pic:spPr bwMode="auto">
                          <a:xfrm>
                            <a:off x="0" y="55083"/>
                            <a:ext cx="2413000" cy="149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32" style="position:absolute;left:0;text-align:left;margin-left:-2.4pt;margin-top:477.3pt;width:190.2pt;height:172.85pt;z-index:251697152;mso-position-horizontal-relative:margin;mso-position-vertical-relative:margin;mso-height-relative:margin" coordorigin=",550" coordsize="24159,22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">
                <v:shape id="Надпись 2" o:spid="_x0000_s1033" type="#_x0000_t202" style="position:absolute;left:42;top:15326;width:24117;height:7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D33EC" w:rsidRDefault="00AD33EC" w:rsidP="00AD33E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Обучение руководителей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и </w:t>
                        </w:r>
                      </w:p>
                      <w:p w:rsidR="00AD33EC" w:rsidRPr="00E005B8" w:rsidRDefault="00AD33EC" w:rsidP="00AD33E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работников ОИВ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Курской области 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подведомственных им учрежд</w:t>
                        </w: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е</w:t>
                        </w: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ний, отве</w:t>
                        </w: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т</w:t>
                        </w:r>
                        <w:r w:rsidRPr="00E005B8"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 xml:space="preserve">ственных за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ПБ</w:t>
                        </w:r>
                      </w:p>
                    </w:txbxContent>
                  </v:textbox>
                </v:shape>
                <v:shape id="Рисунок 4" o:spid="_x0000_s1034" type="#_x0000_t75" style="position:absolute;top:550;width:24130;height:14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+h4fEAAAA2gAAAA8AAABkcnMvZG93bnJldi54bWxEj0FrwkAUhO9C/8PyCl6kbhQJbeoqRSl4&#10;8aDx0tsj+5qkZt/G7DaJ+fWuIHgcZuYbZrnuTSVaalxpWcFsGoEgzqwuOVdwSr/f3kE4j6yxskwK&#10;ruRgvXoZLTHRtuMDtUefiwBhl6CCwvs6kdJlBRl0U1sTB+/XNgZ9kE0udYNdgJtKzqMolgZLDgsF&#10;1rQpKDsf/42Cj0Xc/U0uwz53wzXdxm2dnocfpcav/dcnCE+9f4Yf7Z1WsID7lX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+h4fEAAAA2gAAAA8AAAAAAAAAAAAAAAAA&#10;nwIAAGRycy9kb3ducmV2LnhtbFBLBQYAAAAABAAEAPcAAACQAwAAAAA=&#10;">
                  <v:imagedata r:id="rId13" o:title="20200203_115459" croptop="4482f" cropbottom="7070f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AD33EC" w:rsidRPr="009026B6" w:rsidRDefault="00AD33EC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9026B6" w:rsidRDefault="009026B6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881" w:rsidRDefault="00E01881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1477" w:rsidRDefault="00211477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1477">
        <w:rPr>
          <w:rFonts w:ascii="Times New Roman" w:hAnsi="Times New Roman" w:cs="Times New Roman"/>
          <w:sz w:val="28"/>
          <w:szCs w:val="28"/>
        </w:rPr>
        <w:t xml:space="preserve">уководители и </w:t>
      </w:r>
      <w:r w:rsidR="00AD33EC">
        <w:rPr>
          <w:rFonts w:ascii="Times New Roman" w:hAnsi="Times New Roman" w:cs="Times New Roman"/>
          <w:sz w:val="28"/>
          <w:szCs w:val="28"/>
        </w:rPr>
        <w:t xml:space="preserve">работники ОИВ, </w:t>
      </w:r>
      <w:r w:rsidRPr="00211477">
        <w:rPr>
          <w:rFonts w:ascii="Times New Roman" w:hAnsi="Times New Roman" w:cs="Times New Roman"/>
          <w:sz w:val="28"/>
          <w:szCs w:val="28"/>
        </w:rPr>
        <w:t>ответстве</w:t>
      </w:r>
      <w:r w:rsidRPr="00211477">
        <w:rPr>
          <w:rFonts w:ascii="Times New Roman" w:hAnsi="Times New Roman" w:cs="Times New Roman"/>
          <w:sz w:val="28"/>
          <w:szCs w:val="28"/>
        </w:rPr>
        <w:t>н</w:t>
      </w:r>
      <w:r w:rsidRPr="00211477">
        <w:rPr>
          <w:rFonts w:ascii="Times New Roman" w:hAnsi="Times New Roman" w:cs="Times New Roman"/>
          <w:sz w:val="28"/>
          <w:szCs w:val="28"/>
        </w:rPr>
        <w:t>ные за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1477">
        <w:rPr>
          <w:rFonts w:ascii="Times New Roman" w:hAnsi="Times New Roman" w:cs="Times New Roman"/>
          <w:b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ка.</w:t>
      </w:r>
      <w:r w:rsidR="00AD33EC" w:rsidRPr="00AD33E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026B6" w:rsidRDefault="009026B6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6B6" w:rsidRDefault="009026B6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6B6" w:rsidRDefault="009026B6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EE4" w:rsidRDefault="00420EE4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E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Pr="00420EE4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плана комплектования «</w:t>
      </w:r>
      <w:r w:rsidRPr="00420EE4">
        <w:rPr>
          <w:rFonts w:ascii="Times New Roman" w:hAnsi="Times New Roman" w:cs="Times New Roman"/>
          <w:sz w:val="28"/>
          <w:szCs w:val="28"/>
        </w:rPr>
        <w:t>Дол</w:t>
      </w:r>
      <w:r w:rsidRPr="00420EE4">
        <w:rPr>
          <w:rFonts w:ascii="Times New Roman" w:hAnsi="Times New Roman" w:cs="Times New Roman"/>
          <w:sz w:val="28"/>
          <w:szCs w:val="28"/>
        </w:rPr>
        <w:t>ж</w:t>
      </w:r>
      <w:r w:rsidRPr="00420EE4">
        <w:rPr>
          <w:rFonts w:ascii="Times New Roman" w:hAnsi="Times New Roman" w:cs="Times New Roman"/>
          <w:sz w:val="28"/>
          <w:szCs w:val="28"/>
        </w:rPr>
        <w:t>ностные лица и специалисты ГО и РСЧС, подлежащие обучению в УМЦ (на возмездной основе)</w:t>
      </w:r>
      <w:r>
        <w:rPr>
          <w:rFonts w:ascii="Times New Roman" w:hAnsi="Times New Roman" w:cs="Times New Roman"/>
          <w:sz w:val="28"/>
          <w:szCs w:val="28"/>
        </w:rPr>
        <w:t xml:space="preserve">» обучено </w:t>
      </w:r>
      <w:r w:rsidR="00211477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век.</w:t>
      </w:r>
      <w:r w:rsidR="004265AE" w:rsidRPr="004265AE">
        <w:rPr>
          <w:noProof/>
        </w:rPr>
        <w:t xml:space="preserve"> </w:t>
      </w:r>
    </w:p>
    <w:p w:rsidR="00420EE4" w:rsidRDefault="00420EE4" w:rsidP="00C830E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20EE4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0EE4">
        <w:rPr>
          <w:rFonts w:ascii="Times New Roman" w:hAnsi="Times New Roman" w:cs="Times New Roman"/>
          <w:sz w:val="28"/>
          <w:szCs w:val="28"/>
        </w:rPr>
        <w:t>Должностные лица и специалисты ГО и РСЧС, подлежащие обучению на ку</w:t>
      </w:r>
      <w:r w:rsidRPr="00420EE4">
        <w:rPr>
          <w:rFonts w:ascii="Times New Roman" w:hAnsi="Times New Roman" w:cs="Times New Roman"/>
          <w:sz w:val="28"/>
          <w:szCs w:val="28"/>
        </w:rPr>
        <w:t>р</w:t>
      </w:r>
      <w:r w:rsidRPr="00420EE4">
        <w:rPr>
          <w:rFonts w:ascii="Times New Roman" w:hAnsi="Times New Roman" w:cs="Times New Roman"/>
          <w:sz w:val="28"/>
          <w:szCs w:val="28"/>
        </w:rPr>
        <w:t>сах ГО (либо в УМЦ на возмездной основе)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34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77">
        <w:rPr>
          <w:rFonts w:ascii="Times New Roman" w:hAnsi="Times New Roman" w:cs="Times New Roman"/>
          <w:b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30EE" w:rsidRDefault="00C830EE" w:rsidP="00420EE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7C3B" w:rsidRDefault="00AB38D2" w:rsidP="00420E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B9">
        <w:rPr>
          <w:rFonts w:ascii="Times New Roman" w:hAnsi="Times New Roman" w:cs="Times New Roman"/>
          <w:sz w:val="28"/>
          <w:szCs w:val="28"/>
        </w:rPr>
        <w:t xml:space="preserve">Значительная работа проведена преподавательским составом </w:t>
      </w:r>
      <w:r w:rsidR="00CF08FF">
        <w:rPr>
          <w:rFonts w:ascii="Times New Roman" w:hAnsi="Times New Roman" w:cs="Times New Roman"/>
          <w:sz w:val="28"/>
          <w:szCs w:val="28"/>
        </w:rPr>
        <w:t xml:space="preserve">в </w:t>
      </w:r>
      <w:r w:rsidR="00CF08FF" w:rsidRPr="00B94B1C">
        <w:rPr>
          <w:rFonts w:ascii="Times New Roman" w:hAnsi="Times New Roman" w:cs="Times New Roman"/>
          <w:sz w:val="28"/>
          <w:szCs w:val="28"/>
        </w:rPr>
        <w:t>20</w:t>
      </w:r>
      <w:r w:rsidR="009026B6">
        <w:rPr>
          <w:rFonts w:ascii="Times New Roman" w:hAnsi="Times New Roman" w:cs="Times New Roman"/>
          <w:sz w:val="28"/>
          <w:szCs w:val="28"/>
        </w:rPr>
        <w:t>20</w:t>
      </w:r>
      <w:r w:rsidR="00CF08FF" w:rsidRPr="00B94B1C">
        <w:rPr>
          <w:rFonts w:ascii="Times New Roman" w:hAnsi="Times New Roman" w:cs="Times New Roman"/>
          <w:sz w:val="28"/>
          <w:szCs w:val="28"/>
        </w:rPr>
        <w:t xml:space="preserve"> год</w:t>
      </w:r>
      <w:r w:rsidR="000735D5">
        <w:rPr>
          <w:rFonts w:ascii="Times New Roman" w:hAnsi="Times New Roman" w:cs="Times New Roman"/>
          <w:sz w:val="28"/>
          <w:szCs w:val="28"/>
        </w:rPr>
        <w:t>у</w:t>
      </w:r>
      <w:r w:rsidR="00CF08FF" w:rsidRPr="00B94B1C">
        <w:rPr>
          <w:rFonts w:ascii="Times New Roman" w:hAnsi="Times New Roman" w:cs="Times New Roman"/>
          <w:sz w:val="28"/>
          <w:szCs w:val="28"/>
        </w:rPr>
        <w:t xml:space="preserve"> </w:t>
      </w:r>
      <w:r w:rsidRPr="003667B9">
        <w:rPr>
          <w:rFonts w:ascii="Times New Roman" w:hAnsi="Times New Roman" w:cs="Times New Roman"/>
          <w:sz w:val="28"/>
          <w:szCs w:val="28"/>
        </w:rPr>
        <w:t>по реализации дополнительных программ. Всего сотрудниками УМЦ по дополнител</w:t>
      </w:r>
      <w:r w:rsidRPr="003667B9">
        <w:rPr>
          <w:rFonts w:ascii="Times New Roman" w:hAnsi="Times New Roman" w:cs="Times New Roman"/>
          <w:sz w:val="28"/>
          <w:szCs w:val="28"/>
        </w:rPr>
        <w:t>ь</w:t>
      </w:r>
      <w:r w:rsidRPr="003667B9">
        <w:rPr>
          <w:rFonts w:ascii="Times New Roman" w:hAnsi="Times New Roman" w:cs="Times New Roman"/>
          <w:sz w:val="28"/>
          <w:szCs w:val="28"/>
        </w:rPr>
        <w:t>ным програм</w:t>
      </w:r>
      <w:r>
        <w:rPr>
          <w:rFonts w:ascii="Times New Roman" w:hAnsi="Times New Roman" w:cs="Times New Roman"/>
          <w:sz w:val="28"/>
          <w:szCs w:val="28"/>
        </w:rPr>
        <w:t xml:space="preserve">мам </w:t>
      </w:r>
      <w:r w:rsidRPr="003667B9">
        <w:rPr>
          <w:rFonts w:ascii="Times New Roman" w:hAnsi="Times New Roman" w:cs="Times New Roman"/>
          <w:sz w:val="28"/>
          <w:szCs w:val="28"/>
        </w:rPr>
        <w:t>об</w:t>
      </w:r>
      <w:r w:rsidRPr="003667B9">
        <w:rPr>
          <w:rFonts w:ascii="Times New Roman" w:hAnsi="Times New Roman" w:cs="Times New Roman"/>
          <w:sz w:val="28"/>
          <w:szCs w:val="28"/>
        </w:rPr>
        <w:t>у</w:t>
      </w:r>
      <w:r w:rsidRPr="003667B9">
        <w:rPr>
          <w:rFonts w:ascii="Times New Roman" w:hAnsi="Times New Roman" w:cs="Times New Roman"/>
          <w:sz w:val="28"/>
          <w:szCs w:val="28"/>
        </w:rPr>
        <w:t>чен</w:t>
      </w:r>
      <w:r w:rsidR="00596229">
        <w:rPr>
          <w:rFonts w:ascii="Times New Roman" w:hAnsi="Times New Roman" w:cs="Times New Roman"/>
          <w:sz w:val="28"/>
          <w:szCs w:val="28"/>
        </w:rPr>
        <w:t>о</w:t>
      </w:r>
      <w:r w:rsidRPr="003667B9">
        <w:rPr>
          <w:rFonts w:ascii="Times New Roman" w:hAnsi="Times New Roman" w:cs="Times New Roman"/>
          <w:sz w:val="28"/>
          <w:szCs w:val="28"/>
        </w:rPr>
        <w:t xml:space="preserve"> </w:t>
      </w:r>
      <w:r w:rsidR="009026B6">
        <w:rPr>
          <w:rFonts w:ascii="Times New Roman" w:hAnsi="Times New Roman" w:cs="Times New Roman"/>
          <w:b/>
          <w:sz w:val="28"/>
          <w:szCs w:val="28"/>
        </w:rPr>
        <w:t>991</w:t>
      </w:r>
      <w:r w:rsidRPr="003667B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5C8D" w:rsidRDefault="009D5C8D" w:rsidP="00420E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4D" w:rsidRPr="003667B9" w:rsidRDefault="003667B9" w:rsidP="00420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D2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037B02" w:rsidRPr="008B624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08FF" w:rsidRPr="00CF08FF">
        <w:rPr>
          <w:rFonts w:ascii="Times New Roman" w:hAnsi="Times New Roman" w:cs="Times New Roman"/>
          <w:b/>
          <w:sz w:val="28"/>
          <w:szCs w:val="28"/>
        </w:rPr>
        <w:t>20</w:t>
      </w:r>
      <w:r w:rsidR="009026B6">
        <w:rPr>
          <w:rFonts w:ascii="Times New Roman" w:hAnsi="Times New Roman" w:cs="Times New Roman"/>
          <w:b/>
          <w:sz w:val="28"/>
          <w:szCs w:val="28"/>
        </w:rPr>
        <w:t>20</w:t>
      </w:r>
      <w:r w:rsidR="00CF08FF" w:rsidRPr="00CF08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96229">
        <w:rPr>
          <w:rFonts w:ascii="Times New Roman" w:hAnsi="Times New Roman" w:cs="Times New Roman"/>
          <w:b/>
          <w:sz w:val="28"/>
          <w:szCs w:val="28"/>
        </w:rPr>
        <w:t>у</w:t>
      </w:r>
      <w:r w:rsidR="00037B02" w:rsidRPr="00AB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2">
        <w:rPr>
          <w:rFonts w:ascii="Times New Roman" w:hAnsi="Times New Roman" w:cs="Times New Roman"/>
          <w:b/>
          <w:sz w:val="28"/>
          <w:szCs w:val="28"/>
        </w:rPr>
        <w:t>обучен</w:t>
      </w:r>
      <w:r w:rsidR="00596229">
        <w:rPr>
          <w:rFonts w:ascii="Times New Roman" w:hAnsi="Times New Roman" w:cs="Times New Roman"/>
          <w:b/>
          <w:sz w:val="28"/>
          <w:szCs w:val="28"/>
        </w:rPr>
        <w:t>о</w:t>
      </w:r>
      <w:r w:rsidRPr="00AB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B6">
        <w:rPr>
          <w:rFonts w:ascii="Times New Roman" w:hAnsi="Times New Roman" w:cs="Times New Roman"/>
          <w:b/>
          <w:sz w:val="28"/>
          <w:szCs w:val="28"/>
        </w:rPr>
        <w:t>2970</w:t>
      </w:r>
      <w:r w:rsidRPr="00AB38D2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sectPr w:rsidR="00846C4D" w:rsidRPr="003667B9" w:rsidSect="00482DCE">
      <w:headerReference w:type="default" r:id="rId14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AB" w:rsidRDefault="009F3DAB" w:rsidP="0082719C">
      <w:r>
        <w:separator/>
      </w:r>
    </w:p>
  </w:endnote>
  <w:endnote w:type="continuationSeparator" w:id="0">
    <w:p w:rsidR="009F3DAB" w:rsidRDefault="009F3DAB" w:rsidP="0082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AB" w:rsidRDefault="009F3DAB" w:rsidP="0082719C">
      <w:r>
        <w:separator/>
      </w:r>
    </w:p>
  </w:footnote>
  <w:footnote w:type="continuationSeparator" w:id="0">
    <w:p w:rsidR="009F3DAB" w:rsidRDefault="009F3DAB" w:rsidP="0082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C" w:rsidRDefault="008271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1881">
      <w:rPr>
        <w:noProof/>
      </w:rPr>
      <w:t>2</w:t>
    </w:r>
    <w:r>
      <w:fldChar w:fldCharType="end"/>
    </w:r>
  </w:p>
  <w:p w:rsidR="0082719C" w:rsidRDefault="008271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9B"/>
    <w:multiLevelType w:val="hybridMultilevel"/>
    <w:tmpl w:val="B9207822"/>
    <w:lvl w:ilvl="0" w:tplc="7982DCA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8076C"/>
    <w:multiLevelType w:val="hybridMultilevel"/>
    <w:tmpl w:val="D7DA851E"/>
    <w:lvl w:ilvl="0" w:tplc="A47A6B3C">
      <w:numFmt w:val="bullet"/>
      <w:lvlText w:val="•"/>
      <w:lvlJc w:val="left"/>
      <w:pPr>
        <w:ind w:left="2101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262E"/>
    <w:multiLevelType w:val="hybridMultilevel"/>
    <w:tmpl w:val="FD24FE30"/>
    <w:lvl w:ilvl="0" w:tplc="3086D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7D94"/>
    <w:multiLevelType w:val="hybridMultilevel"/>
    <w:tmpl w:val="E2AA540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>
    <w:nsid w:val="09261B55"/>
    <w:multiLevelType w:val="hybridMultilevel"/>
    <w:tmpl w:val="7E18E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17383"/>
    <w:multiLevelType w:val="hybridMultilevel"/>
    <w:tmpl w:val="52AADEA0"/>
    <w:lvl w:ilvl="0" w:tplc="A47A6B3C">
      <w:numFmt w:val="bullet"/>
      <w:lvlText w:val="•"/>
      <w:lvlJc w:val="left"/>
      <w:pPr>
        <w:ind w:left="2101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>
    <w:nsid w:val="105C4B49"/>
    <w:multiLevelType w:val="hybridMultilevel"/>
    <w:tmpl w:val="CD5AAB30"/>
    <w:lvl w:ilvl="0" w:tplc="E6447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3C98"/>
    <w:multiLevelType w:val="hybridMultilevel"/>
    <w:tmpl w:val="BABC7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57D38"/>
    <w:multiLevelType w:val="hybridMultilevel"/>
    <w:tmpl w:val="3012884E"/>
    <w:lvl w:ilvl="0" w:tplc="3086D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AC4A68"/>
    <w:multiLevelType w:val="hybridMultilevel"/>
    <w:tmpl w:val="826C10FA"/>
    <w:lvl w:ilvl="0" w:tplc="04190001">
      <w:start w:val="1"/>
      <w:numFmt w:val="bullet"/>
      <w:lvlText w:val=""/>
      <w:lvlJc w:val="left"/>
      <w:pPr>
        <w:ind w:left="2101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C6768"/>
    <w:multiLevelType w:val="hybridMultilevel"/>
    <w:tmpl w:val="BFC46246"/>
    <w:lvl w:ilvl="0" w:tplc="C1F8C7C8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984983"/>
    <w:multiLevelType w:val="hybridMultilevel"/>
    <w:tmpl w:val="DABAC5FC"/>
    <w:lvl w:ilvl="0" w:tplc="3086D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D6D4D"/>
    <w:multiLevelType w:val="hybridMultilevel"/>
    <w:tmpl w:val="0074AE0A"/>
    <w:lvl w:ilvl="0" w:tplc="3086D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56D60"/>
    <w:multiLevelType w:val="hybridMultilevel"/>
    <w:tmpl w:val="80942DDE"/>
    <w:lvl w:ilvl="0" w:tplc="EE12C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423A8C"/>
    <w:multiLevelType w:val="hybridMultilevel"/>
    <w:tmpl w:val="8EBE73CC"/>
    <w:lvl w:ilvl="0" w:tplc="EE12C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56A5D"/>
    <w:multiLevelType w:val="hybridMultilevel"/>
    <w:tmpl w:val="8ADCB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45691A"/>
    <w:multiLevelType w:val="hybridMultilevel"/>
    <w:tmpl w:val="9276219E"/>
    <w:lvl w:ilvl="0" w:tplc="EE12C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E7038"/>
    <w:multiLevelType w:val="hybridMultilevel"/>
    <w:tmpl w:val="AE9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B3E9C"/>
    <w:multiLevelType w:val="hybridMultilevel"/>
    <w:tmpl w:val="4F9A3310"/>
    <w:lvl w:ilvl="0" w:tplc="3086D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56423F"/>
    <w:multiLevelType w:val="hybridMultilevel"/>
    <w:tmpl w:val="77B49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878"/>
    <w:multiLevelType w:val="hybridMultilevel"/>
    <w:tmpl w:val="B7C21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267AF3"/>
    <w:multiLevelType w:val="hybridMultilevel"/>
    <w:tmpl w:val="36CEC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647147"/>
    <w:multiLevelType w:val="hybridMultilevel"/>
    <w:tmpl w:val="A1BAECC6"/>
    <w:lvl w:ilvl="0" w:tplc="7982DCA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FF1D71"/>
    <w:multiLevelType w:val="hybridMultilevel"/>
    <w:tmpl w:val="7A962E18"/>
    <w:lvl w:ilvl="0" w:tplc="3086D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2F472A"/>
    <w:multiLevelType w:val="hybridMultilevel"/>
    <w:tmpl w:val="C6B46DCE"/>
    <w:lvl w:ilvl="0" w:tplc="04190001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5D2FF6"/>
    <w:multiLevelType w:val="hybridMultilevel"/>
    <w:tmpl w:val="7D582646"/>
    <w:lvl w:ilvl="0" w:tplc="C1F8C7C8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9426EB"/>
    <w:multiLevelType w:val="hybridMultilevel"/>
    <w:tmpl w:val="780E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DE70A5"/>
    <w:multiLevelType w:val="hybridMultilevel"/>
    <w:tmpl w:val="7F86A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3B5C48"/>
    <w:multiLevelType w:val="hybridMultilevel"/>
    <w:tmpl w:val="F6F6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52C1"/>
    <w:multiLevelType w:val="hybridMultilevel"/>
    <w:tmpl w:val="1332A2EC"/>
    <w:lvl w:ilvl="0" w:tplc="C1F8C7C8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3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0"/>
  </w:num>
  <w:num w:numId="10">
    <w:abstractNumId w:val="24"/>
  </w:num>
  <w:num w:numId="11">
    <w:abstractNumId w:val="18"/>
  </w:num>
  <w:num w:numId="12">
    <w:abstractNumId w:val="7"/>
  </w:num>
  <w:num w:numId="13">
    <w:abstractNumId w:val="8"/>
  </w:num>
  <w:num w:numId="14">
    <w:abstractNumId w:val="16"/>
  </w:num>
  <w:num w:numId="15">
    <w:abstractNumId w:val="4"/>
  </w:num>
  <w:num w:numId="16">
    <w:abstractNumId w:val="28"/>
  </w:num>
  <w:num w:numId="17">
    <w:abstractNumId w:val="19"/>
  </w:num>
  <w:num w:numId="18">
    <w:abstractNumId w:val="23"/>
  </w:num>
  <w:num w:numId="19">
    <w:abstractNumId w:val="12"/>
  </w:num>
  <w:num w:numId="20">
    <w:abstractNumId w:val="21"/>
  </w:num>
  <w:num w:numId="21">
    <w:abstractNumId w:val="11"/>
  </w:num>
  <w:num w:numId="22">
    <w:abstractNumId w:val="17"/>
  </w:num>
  <w:num w:numId="23">
    <w:abstractNumId w:val="2"/>
  </w:num>
  <w:num w:numId="24">
    <w:abstractNumId w:val="3"/>
  </w:num>
  <w:num w:numId="25">
    <w:abstractNumId w:val="5"/>
  </w:num>
  <w:num w:numId="26">
    <w:abstractNumId w:val="1"/>
  </w:num>
  <w:num w:numId="27">
    <w:abstractNumId w:val="9"/>
  </w:num>
  <w:num w:numId="28">
    <w:abstractNumId w:val="6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81"/>
    <w:rsid w:val="00006E41"/>
    <w:rsid w:val="00007CA8"/>
    <w:rsid w:val="00015255"/>
    <w:rsid w:val="00037B02"/>
    <w:rsid w:val="000419E9"/>
    <w:rsid w:val="000458E2"/>
    <w:rsid w:val="00046D2F"/>
    <w:rsid w:val="0005129F"/>
    <w:rsid w:val="0005271F"/>
    <w:rsid w:val="000535C1"/>
    <w:rsid w:val="000557AE"/>
    <w:rsid w:val="00064342"/>
    <w:rsid w:val="00066718"/>
    <w:rsid w:val="00071D7C"/>
    <w:rsid w:val="000735D5"/>
    <w:rsid w:val="00084CA0"/>
    <w:rsid w:val="000915FA"/>
    <w:rsid w:val="00091C16"/>
    <w:rsid w:val="00097AC6"/>
    <w:rsid w:val="000C3322"/>
    <w:rsid w:val="000D4547"/>
    <w:rsid w:val="000D750E"/>
    <w:rsid w:val="000E6C9B"/>
    <w:rsid w:val="000F671B"/>
    <w:rsid w:val="001107B5"/>
    <w:rsid w:val="00112847"/>
    <w:rsid w:val="00122CC7"/>
    <w:rsid w:val="00125777"/>
    <w:rsid w:val="00135C28"/>
    <w:rsid w:val="001402DF"/>
    <w:rsid w:val="001431F3"/>
    <w:rsid w:val="00144672"/>
    <w:rsid w:val="001505BE"/>
    <w:rsid w:val="00155862"/>
    <w:rsid w:val="0016034E"/>
    <w:rsid w:val="00162456"/>
    <w:rsid w:val="00162C69"/>
    <w:rsid w:val="00165FE9"/>
    <w:rsid w:val="0016640B"/>
    <w:rsid w:val="00167530"/>
    <w:rsid w:val="0017067C"/>
    <w:rsid w:val="00172278"/>
    <w:rsid w:val="00176E70"/>
    <w:rsid w:val="001813BE"/>
    <w:rsid w:val="00181734"/>
    <w:rsid w:val="001825CC"/>
    <w:rsid w:val="00183D2E"/>
    <w:rsid w:val="001A5C48"/>
    <w:rsid w:val="001B14BF"/>
    <w:rsid w:val="001B28B4"/>
    <w:rsid w:val="001B2929"/>
    <w:rsid w:val="001B49C9"/>
    <w:rsid w:val="001B741D"/>
    <w:rsid w:val="001C316F"/>
    <w:rsid w:val="001C37AF"/>
    <w:rsid w:val="001C446C"/>
    <w:rsid w:val="001C4502"/>
    <w:rsid w:val="001C51BE"/>
    <w:rsid w:val="00201899"/>
    <w:rsid w:val="00207EA5"/>
    <w:rsid w:val="0021093B"/>
    <w:rsid w:val="00211477"/>
    <w:rsid w:val="00212353"/>
    <w:rsid w:val="00214A73"/>
    <w:rsid w:val="00214E04"/>
    <w:rsid w:val="00222CCB"/>
    <w:rsid w:val="00224064"/>
    <w:rsid w:val="00226691"/>
    <w:rsid w:val="00234D18"/>
    <w:rsid w:val="00237415"/>
    <w:rsid w:val="00246F16"/>
    <w:rsid w:val="002603BC"/>
    <w:rsid w:val="00273518"/>
    <w:rsid w:val="00280052"/>
    <w:rsid w:val="00283950"/>
    <w:rsid w:val="00284BCA"/>
    <w:rsid w:val="002917EE"/>
    <w:rsid w:val="002933EE"/>
    <w:rsid w:val="00294173"/>
    <w:rsid w:val="002A3B8F"/>
    <w:rsid w:val="002A4D97"/>
    <w:rsid w:val="002B0C30"/>
    <w:rsid w:val="002B1AB0"/>
    <w:rsid w:val="002B5124"/>
    <w:rsid w:val="002B612A"/>
    <w:rsid w:val="002C43A7"/>
    <w:rsid w:val="002C45BF"/>
    <w:rsid w:val="002C64A9"/>
    <w:rsid w:val="002D4D96"/>
    <w:rsid w:val="002E15E1"/>
    <w:rsid w:val="002E229B"/>
    <w:rsid w:val="002E3791"/>
    <w:rsid w:val="002E510E"/>
    <w:rsid w:val="002E6F9F"/>
    <w:rsid w:val="002F6DCA"/>
    <w:rsid w:val="002F7D00"/>
    <w:rsid w:val="00303946"/>
    <w:rsid w:val="003221E6"/>
    <w:rsid w:val="003246C9"/>
    <w:rsid w:val="00327D5C"/>
    <w:rsid w:val="00330142"/>
    <w:rsid w:val="003342E3"/>
    <w:rsid w:val="003462DC"/>
    <w:rsid w:val="00346B0A"/>
    <w:rsid w:val="003470A0"/>
    <w:rsid w:val="0035044D"/>
    <w:rsid w:val="00351D3A"/>
    <w:rsid w:val="00365A6A"/>
    <w:rsid w:val="003667B9"/>
    <w:rsid w:val="00367B18"/>
    <w:rsid w:val="00367ECA"/>
    <w:rsid w:val="00375093"/>
    <w:rsid w:val="00394106"/>
    <w:rsid w:val="003942B3"/>
    <w:rsid w:val="00395FA0"/>
    <w:rsid w:val="00396F90"/>
    <w:rsid w:val="003A22DB"/>
    <w:rsid w:val="003A3490"/>
    <w:rsid w:val="003A3607"/>
    <w:rsid w:val="003A3A78"/>
    <w:rsid w:val="003A71FB"/>
    <w:rsid w:val="003A79DC"/>
    <w:rsid w:val="003B3982"/>
    <w:rsid w:val="003C1C2F"/>
    <w:rsid w:val="003C3433"/>
    <w:rsid w:val="003D3933"/>
    <w:rsid w:val="003E2DBC"/>
    <w:rsid w:val="003F0969"/>
    <w:rsid w:val="003F0FCA"/>
    <w:rsid w:val="004002B4"/>
    <w:rsid w:val="00406319"/>
    <w:rsid w:val="00411791"/>
    <w:rsid w:val="004127CB"/>
    <w:rsid w:val="0041401A"/>
    <w:rsid w:val="00420E70"/>
    <w:rsid w:val="00420EE4"/>
    <w:rsid w:val="00425562"/>
    <w:rsid w:val="004265AE"/>
    <w:rsid w:val="00441459"/>
    <w:rsid w:val="00450D9C"/>
    <w:rsid w:val="00456408"/>
    <w:rsid w:val="004579E5"/>
    <w:rsid w:val="004626AE"/>
    <w:rsid w:val="00462E2C"/>
    <w:rsid w:val="0047702B"/>
    <w:rsid w:val="00482DCE"/>
    <w:rsid w:val="004845D8"/>
    <w:rsid w:val="004879D8"/>
    <w:rsid w:val="004A2FDE"/>
    <w:rsid w:val="004A783F"/>
    <w:rsid w:val="004A7FB6"/>
    <w:rsid w:val="004B5A53"/>
    <w:rsid w:val="004B7FD9"/>
    <w:rsid w:val="004D26B4"/>
    <w:rsid w:val="004D5A8B"/>
    <w:rsid w:val="004E2288"/>
    <w:rsid w:val="004E793B"/>
    <w:rsid w:val="004F147F"/>
    <w:rsid w:val="004F3A37"/>
    <w:rsid w:val="004F6A74"/>
    <w:rsid w:val="005014B9"/>
    <w:rsid w:val="005041FC"/>
    <w:rsid w:val="00520D8F"/>
    <w:rsid w:val="0052378D"/>
    <w:rsid w:val="0053241E"/>
    <w:rsid w:val="005343E9"/>
    <w:rsid w:val="00545734"/>
    <w:rsid w:val="00545D37"/>
    <w:rsid w:val="005506EB"/>
    <w:rsid w:val="00551007"/>
    <w:rsid w:val="00566B05"/>
    <w:rsid w:val="00571345"/>
    <w:rsid w:val="005742C1"/>
    <w:rsid w:val="00576E52"/>
    <w:rsid w:val="005877B7"/>
    <w:rsid w:val="00590F7F"/>
    <w:rsid w:val="00591919"/>
    <w:rsid w:val="00594D2F"/>
    <w:rsid w:val="00596229"/>
    <w:rsid w:val="005A5D36"/>
    <w:rsid w:val="005B2559"/>
    <w:rsid w:val="005C27A4"/>
    <w:rsid w:val="005C3BD9"/>
    <w:rsid w:val="005C70F4"/>
    <w:rsid w:val="005D0EF1"/>
    <w:rsid w:val="005D7C3B"/>
    <w:rsid w:val="005E0038"/>
    <w:rsid w:val="005E5CE8"/>
    <w:rsid w:val="005E5CF9"/>
    <w:rsid w:val="005E68AF"/>
    <w:rsid w:val="005F4FE7"/>
    <w:rsid w:val="005F63FC"/>
    <w:rsid w:val="005F6D14"/>
    <w:rsid w:val="00605FE0"/>
    <w:rsid w:val="0060720B"/>
    <w:rsid w:val="0061357D"/>
    <w:rsid w:val="00635F5F"/>
    <w:rsid w:val="00641BC7"/>
    <w:rsid w:val="006476AF"/>
    <w:rsid w:val="00654AB1"/>
    <w:rsid w:val="00660597"/>
    <w:rsid w:val="006605FA"/>
    <w:rsid w:val="006637D1"/>
    <w:rsid w:val="00670E2A"/>
    <w:rsid w:val="00670F20"/>
    <w:rsid w:val="00673ADE"/>
    <w:rsid w:val="0067488C"/>
    <w:rsid w:val="00675F73"/>
    <w:rsid w:val="006803BC"/>
    <w:rsid w:val="00680595"/>
    <w:rsid w:val="00681599"/>
    <w:rsid w:val="00686D90"/>
    <w:rsid w:val="00695CDC"/>
    <w:rsid w:val="006A4747"/>
    <w:rsid w:val="006B1BE3"/>
    <w:rsid w:val="006B3416"/>
    <w:rsid w:val="006B4A1C"/>
    <w:rsid w:val="006C1569"/>
    <w:rsid w:val="006C158F"/>
    <w:rsid w:val="006C30F9"/>
    <w:rsid w:val="006C7106"/>
    <w:rsid w:val="006D70EC"/>
    <w:rsid w:val="006D7B33"/>
    <w:rsid w:val="006E147E"/>
    <w:rsid w:val="006E5829"/>
    <w:rsid w:val="006F48A4"/>
    <w:rsid w:val="006F5285"/>
    <w:rsid w:val="006F78A8"/>
    <w:rsid w:val="00703DF7"/>
    <w:rsid w:val="007041DF"/>
    <w:rsid w:val="00710A88"/>
    <w:rsid w:val="00716234"/>
    <w:rsid w:val="0071722B"/>
    <w:rsid w:val="0071753C"/>
    <w:rsid w:val="00717BCC"/>
    <w:rsid w:val="00717E26"/>
    <w:rsid w:val="007223CA"/>
    <w:rsid w:val="00727ABE"/>
    <w:rsid w:val="00730BD8"/>
    <w:rsid w:val="00740F06"/>
    <w:rsid w:val="00742289"/>
    <w:rsid w:val="0074606A"/>
    <w:rsid w:val="0074741F"/>
    <w:rsid w:val="007545F5"/>
    <w:rsid w:val="00754981"/>
    <w:rsid w:val="00754D3B"/>
    <w:rsid w:val="00762BA4"/>
    <w:rsid w:val="0077351B"/>
    <w:rsid w:val="0077416A"/>
    <w:rsid w:val="00780D77"/>
    <w:rsid w:val="0078327C"/>
    <w:rsid w:val="00784565"/>
    <w:rsid w:val="00793F6E"/>
    <w:rsid w:val="007A6501"/>
    <w:rsid w:val="007B5DC4"/>
    <w:rsid w:val="007C4F75"/>
    <w:rsid w:val="007D4DCE"/>
    <w:rsid w:val="007F1862"/>
    <w:rsid w:val="007F56FA"/>
    <w:rsid w:val="007F614C"/>
    <w:rsid w:val="00815D6E"/>
    <w:rsid w:val="00817E16"/>
    <w:rsid w:val="00822F31"/>
    <w:rsid w:val="0082719C"/>
    <w:rsid w:val="0083093F"/>
    <w:rsid w:val="00830978"/>
    <w:rsid w:val="0083388A"/>
    <w:rsid w:val="008349D5"/>
    <w:rsid w:val="0083657E"/>
    <w:rsid w:val="00836FCF"/>
    <w:rsid w:val="0083756B"/>
    <w:rsid w:val="00840021"/>
    <w:rsid w:val="008406BA"/>
    <w:rsid w:val="00843460"/>
    <w:rsid w:val="00846C4D"/>
    <w:rsid w:val="00856CB6"/>
    <w:rsid w:val="0086401F"/>
    <w:rsid w:val="00876855"/>
    <w:rsid w:val="00881F4E"/>
    <w:rsid w:val="00886606"/>
    <w:rsid w:val="008A3754"/>
    <w:rsid w:val="008A37B3"/>
    <w:rsid w:val="008A45C9"/>
    <w:rsid w:val="008A4C43"/>
    <w:rsid w:val="008A6E65"/>
    <w:rsid w:val="008B3ED0"/>
    <w:rsid w:val="008B4ADF"/>
    <w:rsid w:val="008B6246"/>
    <w:rsid w:val="008B6C9A"/>
    <w:rsid w:val="008C34CC"/>
    <w:rsid w:val="008E3B80"/>
    <w:rsid w:val="008F1082"/>
    <w:rsid w:val="008F215D"/>
    <w:rsid w:val="008F3D57"/>
    <w:rsid w:val="008F5C1D"/>
    <w:rsid w:val="009026B6"/>
    <w:rsid w:val="00904AF2"/>
    <w:rsid w:val="00906BA1"/>
    <w:rsid w:val="00910B8C"/>
    <w:rsid w:val="00913374"/>
    <w:rsid w:val="00925749"/>
    <w:rsid w:val="00925A6F"/>
    <w:rsid w:val="00927E36"/>
    <w:rsid w:val="00935BDE"/>
    <w:rsid w:val="009379C4"/>
    <w:rsid w:val="009403DD"/>
    <w:rsid w:val="00944795"/>
    <w:rsid w:val="009618C0"/>
    <w:rsid w:val="00966734"/>
    <w:rsid w:val="00983A50"/>
    <w:rsid w:val="009879B0"/>
    <w:rsid w:val="00987B85"/>
    <w:rsid w:val="009A7C0A"/>
    <w:rsid w:val="009B296B"/>
    <w:rsid w:val="009B472C"/>
    <w:rsid w:val="009B5257"/>
    <w:rsid w:val="009C049B"/>
    <w:rsid w:val="009C1893"/>
    <w:rsid w:val="009C5BF1"/>
    <w:rsid w:val="009C7EC8"/>
    <w:rsid w:val="009D53C6"/>
    <w:rsid w:val="009D5C8D"/>
    <w:rsid w:val="009D63E0"/>
    <w:rsid w:val="009D7232"/>
    <w:rsid w:val="009D744D"/>
    <w:rsid w:val="009E15E6"/>
    <w:rsid w:val="009E363D"/>
    <w:rsid w:val="009E3848"/>
    <w:rsid w:val="009E53A3"/>
    <w:rsid w:val="009E54A7"/>
    <w:rsid w:val="009F3DAB"/>
    <w:rsid w:val="009F4D9F"/>
    <w:rsid w:val="009F5517"/>
    <w:rsid w:val="00A1647B"/>
    <w:rsid w:val="00A20445"/>
    <w:rsid w:val="00A206CF"/>
    <w:rsid w:val="00A2113F"/>
    <w:rsid w:val="00A224E4"/>
    <w:rsid w:val="00A4750E"/>
    <w:rsid w:val="00A521D9"/>
    <w:rsid w:val="00A55ED9"/>
    <w:rsid w:val="00A725AB"/>
    <w:rsid w:val="00A73A41"/>
    <w:rsid w:val="00A74163"/>
    <w:rsid w:val="00A7589E"/>
    <w:rsid w:val="00A82C6E"/>
    <w:rsid w:val="00A848EE"/>
    <w:rsid w:val="00A8717B"/>
    <w:rsid w:val="00A8772E"/>
    <w:rsid w:val="00A904D6"/>
    <w:rsid w:val="00AB38D2"/>
    <w:rsid w:val="00AB3EC2"/>
    <w:rsid w:val="00AB5B0C"/>
    <w:rsid w:val="00AB60F0"/>
    <w:rsid w:val="00AC4684"/>
    <w:rsid w:val="00AD33EC"/>
    <w:rsid w:val="00AD3AE0"/>
    <w:rsid w:val="00AE4889"/>
    <w:rsid w:val="00AF5CA4"/>
    <w:rsid w:val="00B076F9"/>
    <w:rsid w:val="00B1248A"/>
    <w:rsid w:val="00B148B7"/>
    <w:rsid w:val="00B3207E"/>
    <w:rsid w:val="00B337D1"/>
    <w:rsid w:val="00B356DA"/>
    <w:rsid w:val="00B400CA"/>
    <w:rsid w:val="00B4409B"/>
    <w:rsid w:val="00B450DD"/>
    <w:rsid w:val="00B50449"/>
    <w:rsid w:val="00B56147"/>
    <w:rsid w:val="00B570AF"/>
    <w:rsid w:val="00B57CB8"/>
    <w:rsid w:val="00B57E49"/>
    <w:rsid w:val="00B67C08"/>
    <w:rsid w:val="00B67DC8"/>
    <w:rsid w:val="00B7047A"/>
    <w:rsid w:val="00B760B5"/>
    <w:rsid w:val="00B77033"/>
    <w:rsid w:val="00B9081D"/>
    <w:rsid w:val="00B94B1C"/>
    <w:rsid w:val="00B95423"/>
    <w:rsid w:val="00BA2079"/>
    <w:rsid w:val="00BA5F11"/>
    <w:rsid w:val="00BB1B39"/>
    <w:rsid w:val="00BC3080"/>
    <w:rsid w:val="00BD5F2D"/>
    <w:rsid w:val="00BE0BDB"/>
    <w:rsid w:val="00BE117C"/>
    <w:rsid w:val="00BE2F42"/>
    <w:rsid w:val="00BE6CE4"/>
    <w:rsid w:val="00BF64EE"/>
    <w:rsid w:val="00C14E81"/>
    <w:rsid w:val="00C24AD0"/>
    <w:rsid w:val="00C251C0"/>
    <w:rsid w:val="00C25942"/>
    <w:rsid w:val="00C3408F"/>
    <w:rsid w:val="00C34D8A"/>
    <w:rsid w:val="00C40B80"/>
    <w:rsid w:val="00C41344"/>
    <w:rsid w:val="00C62305"/>
    <w:rsid w:val="00C704A4"/>
    <w:rsid w:val="00C720B4"/>
    <w:rsid w:val="00C8095A"/>
    <w:rsid w:val="00C82847"/>
    <w:rsid w:val="00C830EE"/>
    <w:rsid w:val="00C902F9"/>
    <w:rsid w:val="00C934E7"/>
    <w:rsid w:val="00CB4AC2"/>
    <w:rsid w:val="00CC120F"/>
    <w:rsid w:val="00CC2725"/>
    <w:rsid w:val="00CD130A"/>
    <w:rsid w:val="00CD6D22"/>
    <w:rsid w:val="00CF08FF"/>
    <w:rsid w:val="00D03CA2"/>
    <w:rsid w:val="00D055D7"/>
    <w:rsid w:val="00D32F41"/>
    <w:rsid w:val="00D43DB2"/>
    <w:rsid w:val="00D6011F"/>
    <w:rsid w:val="00D60685"/>
    <w:rsid w:val="00D6165F"/>
    <w:rsid w:val="00D6378D"/>
    <w:rsid w:val="00D829BD"/>
    <w:rsid w:val="00D8326D"/>
    <w:rsid w:val="00D87702"/>
    <w:rsid w:val="00D93385"/>
    <w:rsid w:val="00D949C0"/>
    <w:rsid w:val="00DA24AC"/>
    <w:rsid w:val="00DA5001"/>
    <w:rsid w:val="00DB05DC"/>
    <w:rsid w:val="00DC6351"/>
    <w:rsid w:val="00DC6498"/>
    <w:rsid w:val="00DD21DA"/>
    <w:rsid w:val="00DD2EC6"/>
    <w:rsid w:val="00DD5FFA"/>
    <w:rsid w:val="00DF0021"/>
    <w:rsid w:val="00DF1AD7"/>
    <w:rsid w:val="00DF411C"/>
    <w:rsid w:val="00E005B8"/>
    <w:rsid w:val="00E01881"/>
    <w:rsid w:val="00E02DF1"/>
    <w:rsid w:val="00E03E6C"/>
    <w:rsid w:val="00E0692B"/>
    <w:rsid w:val="00E16578"/>
    <w:rsid w:val="00E231B1"/>
    <w:rsid w:val="00E257BF"/>
    <w:rsid w:val="00E329A2"/>
    <w:rsid w:val="00E4478E"/>
    <w:rsid w:val="00E44C2E"/>
    <w:rsid w:val="00E45563"/>
    <w:rsid w:val="00E46F18"/>
    <w:rsid w:val="00E4738A"/>
    <w:rsid w:val="00E534E5"/>
    <w:rsid w:val="00E72EF7"/>
    <w:rsid w:val="00E85713"/>
    <w:rsid w:val="00E97252"/>
    <w:rsid w:val="00EB01C4"/>
    <w:rsid w:val="00EC0D73"/>
    <w:rsid w:val="00EC12F5"/>
    <w:rsid w:val="00EC7E49"/>
    <w:rsid w:val="00ED3BFA"/>
    <w:rsid w:val="00EE56DD"/>
    <w:rsid w:val="00EF055D"/>
    <w:rsid w:val="00EF1030"/>
    <w:rsid w:val="00EF35EE"/>
    <w:rsid w:val="00F01690"/>
    <w:rsid w:val="00F135BF"/>
    <w:rsid w:val="00F14D07"/>
    <w:rsid w:val="00F16149"/>
    <w:rsid w:val="00F16360"/>
    <w:rsid w:val="00F21AAB"/>
    <w:rsid w:val="00F31093"/>
    <w:rsid w:val="00F35C59"/>
    <w:rsid w:val="00F6153E"/>
    <w:rsid w:val="00F6737B"/>
    <w:rsid w:val="00F67A6B"/>
    <w:rsid w:val="00F70B8E"/>
    <w:rsid w:val="00F76C2B"/>
    <w:rsid w:val="00F77075"/>
    <w:rsid w:val="00F77E5D"/>
    <w:rsid w:val="00F81581"/>
    <w:rsid w:val="00F823D0"/>
    <w:rsid w:val="00FA1016"/>
    <w:rsid w:val="00FA2931"/>
    <w:rsid w:val="00FA303C"/>
    <w:rsid w:val="00FB5676"/>
    <w:rsid w:val="00FC36F1"/>
    <w:rsid w:val="00FC3C22"/>
    <w:rsid w:val="00FC46C9"/>
    <w:rsid w:val="00FD34E5"/>
    <w:rsid w:val="00FE0CED"/>
    <w:rsid w:val="00FE1946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,#99f,#ededb1,#ccecff,lime,#f99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4479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4479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479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4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447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4479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4795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94479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70F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C70F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34D1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4626A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82719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2719C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82719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2719C"/>
    <w:rPr>
      <w:rFonts w:ascii="Arial" w:hAnsi="Arial" w:cs="Arial"/>
    </w:rPr>
  </w:style>
  <w:style w:type="table" w:styleId="ad">
    <w:name w:val="Table Grid"/>
    <w:basedOn w:val="a1"/>
    <w:uiPriority w:val="59"/>
    <w:rsid w:val="00D43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86401F"/>
    <w:pPr>
      <w:spacing w:line="325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uiPriority w:val="99"/>
    <w:rsid w:val="0086401F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670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44145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4479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4479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479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4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447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4479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4795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94479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70F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C70F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34D1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4626A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82719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2719C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82719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2719C"/>
    <w:rPr>
      <w:rFonts w:ascii="Arial" w:hAnsi="Arial" w:cs="Arial"/>
    </w:rPr>
  </w:style>
  <w:style w:type="table" w:styleId="ad">
    <w:name w:val="Table Grid"/>
    <w:basedOn w:val="a1"/>
    <w:uiPriority w:val="59"/>
    <w:rsid w:val="00D43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86401F"/>
    <w:pPr>
      <w:spacing w:line="325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uiPriority w:val="99"/>
    <w:rsid w:val="0086401F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670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44145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</dc:creator>
  <cp:lastModifiedBy>Ольга</cp:lastModifiedBy>
  <cp:revision>13</cp:revision>
  <cp:lastPrinted>2020-01-13T07:45:00Z</cp:lastPrinted>
  <dcterms:created xsi:type="dcterms:W3CDTF">2020-01-10T10:56:00Z</dcterms:created>
  <dcterms:modified xsi:type="dcterms:W3CDTF">2021-01-11T11:03:00Z</dcterms:modified>
</cp:coreProperties>
</file>